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608B" w14:textId="057B56A3" w:rsidR="00B130DD" w:rsidRDefault="00B130DD" w:rsidP="0096407D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Christian Kilgore </w:t>
      </w:r>
      <w:r w:rsidR="009339FB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Bio</w:t>
      </w:r>
      <w:r w:rsidR="009339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[Short]</w:t>
      </w:r>
    </w:p>
    <w:p w14:paraId="30143E07" w14:textId="76C1004E" w:rsidR="006074D0" w:rsidRDefault="006074D0" w:rsidP="0096407D">
      <w:pPr>
        <w:pStyle w:val="font8"/>
        <w:spacing w:line="336" w:lineRule="atLeast"/>
        <w:rPr>
          <w:rFonts w:ascii="orig_adobe_arabic_regular" w:hAnsi="orig_adobe_arabic_regular"/>
          <w:sz w:val="26"/>
          <w:szCs w:val="26"/>
        </w:rPr>
      </w:pPr>
      <w:r w:rsidRPr="006074D0">
        <w:rPr>
          <w:rFonts w:ascii="orig_adobe_arabic_regular" w:hAnsi="orig_adobe_arabic_regular"/>
          <w:sz w:val="26"/>
          <w:szCs w:val="26"/>
        </w:rPr>
        <w:t xml:space="preserve">Christian Kilgore (b. 2000) is a percussionist, performer, educator, and composer currently based in </w:t>
      </w:r>
      <w:r w:rsidR="00122409" w:rsidRPr="00122409">
        <w:rPr>
          <w:rFonts w:ascii="orig_adobe_arabic_regular" w:hAnsi="orig_adobe_arabic_regular"/>
          <w:sz w:val="26"/>
          <w:szCs w:val="26"/>
        </w:rPr>
        <w:t xml:space="preserve">Columbia, South Carolina where he is pursuing his DMA at the University of South Carolina. He </w:t>
      </w:r>
      <w:r w:rsidR="009339FB">
        <w:rPr>
          <w:rFonts w:ascii="orig_adobe_arabic_regular" w:hAnsi="orig_adobe_arabic_regular"/>
          <w:sz w:val="26"/>
          <w:szCs w:val="26"/>
        </w:rPr>
        <w:t>received his Master’s from</w:t>
      </w:r>
      <w:r w:rsidR="00122409" w:rsidRPr="00122409">
        <w:rPr>
          <w:rFonts w:ascii="orig_adobe_arabic_regular" w:hAnsi="orig_adobe_arabic_regular"/>
          <w:sz w:val="26"/>
          <w:szCs w:val="26"/>
        </w:rPr>
        <w:t xml:space="preserve"> Middle Tennessee State University and </w:t>
      </w:r>
      <w:r w:rsidR="009339FB">
        <w:rPr>
          <w:rFonts w:ascii="orig_adobe_arabic_regular" w:hAnsi="orig_adobe_arabic_regular"/>
          <w:sz w:val="26"/>
          <w:szCs w:val="26"/>
        </w:rPr>
        <w:t xml:space="preserve">two Bachelor </w:t>
      </w:r>
      <w:r w:rsidR="009B024E">
        <w:rPr>
          <w:rFonts w:ascii="orig_adobe_arabic_regular" w:hAnsi="orig_adobe_arabic_regular"/>
          <w:sz w:val="26"/>
          <w:szCs w:val="26"/>
        </w:rPr>
        <w:t>d</w:t>
      </w:r>
      <w:r w:rsidR="009339FB">
        <w:rPr>
          <w:rFonts w:ascii="orig_adobe_arabic_regular" w:hAnsi="orig_adobe_arabic_regular"/>
          <w:sz w:val="26"/>
          <w:szCs w:val="26"/>
        </w:rPr>
        <w:t>egrees</w:t>
      </w:r>
      <w:r w:rsidR="00122409" w:rsidRPr="00122409">
        <w:rPr>
          <w:rFonts w:ascii="orig_adobe_arabic_regular" w:hAnsi="orig_adobe_arabic_regular"/>
          <w:sz w:val="26"/>
          <w:szCs w:val="26"/>
        </w:rPr>
        <w:t xml:space="preserve"> from Kennesaw State Universit</w:t>
      </w:r>
      <w:r w:rsidR="009339FB">
        <w:rPr>
          <w:rFonts w:ascii="orig_adobe_arabic_regular" w:hAnsi="orig_adobe_arabic_regular"/>
          <w:sz w:val="26"/>
          <w:szCs w:val="26"/>
        </w:rPr>
        <w:t>y</w:t>
      </w:r>
      <w:r w:rsidR="00122409" w:rsidRPr="00122409">
        <w:rPr>
          <w:rFonts w:ascii="orig_adobe_arabic_regular" w:hAnsi="orig_adobe_arabic_regular"/>
          <w:sz w:val="26"/>
          <w:szCs w:val="26"/>
        </w:rPr>
        <w:t>.</w:t>
      </w:r>
    </w:p>
    <w:p w14:paraId="6D88F1CE" w14:textId="7E43C001" w:rsidR="0096407D" w:rsidRDefault="00122409" w:rsidP="0096407D">
      <w:pPr>
        <w:pStyle w:val="font8"/>
        <w:spacing w:line="336" w:lineRule="atLeast"/>
      </w:pPr>
      <w:r>
        <w:rPr>
          <w:rFonts w:ascii="orig_adobe_arabic_regular" w:hAnsi="orig_adobe_arabic_regular"/>
          <w:sz w:val="26"/>
          <w:szCs w:val="26"/>
        </w:rPr>
        <w:t>Christian</w:t>
      </w:r>
      <w:r w:rsidR="0096407D">
        <w:rPr>
          <w:rFonts w:ascii="orig_adobe_arabic_regular" w:hAnsi="orig_adobe_arabic_regular"/>
          <w:sz w:val="26"/>
          <w:szCs w:val="26"/>
        </w:rPr>
        <w:t xml:space="preserve"> has been playing percussion for over twelve year</w:t>
      </w:r>
      <w:r w:rsidR="009B024E">
        <w:rPr>
          <w:rFonts w:ascii="orig_adobe_arabic_regular" w:hAnsi="orig_adobe_arabic_regular"/>
          <w:sz w:val="26"/>
          <w:szCs w:val="26"/>
        </w:rPr>
        <w:t>s</w:t>
      </w:r>
      <w:r w:rsidR="0096407D">
        <w:rPr>
          <w:rFonts w:ascii="orig_adobe_arabic_regular" w:hAnsi="orig_adobe_arabic_regular"/>
          <w:sz w:val="26"/>
          <w:szCs w:val="26"/>
        </w:rPr>
        <w:t xml:space="preserve">. </w:t>
      </w:r>
      <w:r w:rsidR="009339FB">
        <w:rPr>
          <w:rFonts w:ascii="orig_adobe_arabic_regular" w:hAnsi="orig_adobe_arabic_regular"/>
          <w:sz w:val="26"/>
          <w:szCs w:val="26"/>
        </w:rPr>
        <w:t>He</w:t>
      </w:r>
      <w:r w:rsidR="0096407D">
        <w:rPr>
          <w:rFonts w:ascii="orig_adobe_arabic_regular" w:hAnsi="orig_adobe_arabic_regular"/>
          <w:sz w:val="26"/>
          <w:szCs w:val="26"/>
        </w:rPr>
        <w:t xml:space="preserve"> has</w:t>
      </w:r>
      <w:r w:rsidR="009B024E">
        <w:rPr>
          <w:rFonts w:ascii="orig_adobe_arabic_regular" w:hAnsi="orig_adobe_arabic_regular"/>
          <w:sz w:val="26"/>
          <w:szCs w:val="26"/>
        </w:rPr>
        <w:t xml:space="preserve"> notably</w:t>
      </w:r>
      <w:r w:rsidR="000673DF">
        <w:rPr>
          <w:rFonts w:ascii="orig_adobe_arabic_regular" w:hAnsi="orig_adobe_arabic_regular"/>
          <w:sz w:val="26"/>
          <w:szCs w:val="26"/>
        </w:rPr>
        <w:t xml:space="preserve"> </w:t>
      </w:r>
      <w:r w:rsidR="0096407D">
        <w:rPr>
          <w:rFonts w:ascii="orig_adobe_arabic_regular" w:hAnsi="orig_adobe_arabic_regular"/>
          <w:sz w:val="26"/>
          <w:szCs w:val="26"/>
        </w:rPr>
        <w:t xml:space="preserve">appeared as a solo artist during the premiere of his first </w:t>
      </w:r>
      <w:r w:rsidR="003A3888">
        <w:rPr>
          <w:rFonts w:ascii="orig_adobe_arabic_regular" w:hAnsi="orig_adobe_arabic_regular"/>
          <w:sz w:val="26"/>
          <w:szCs w:val="26"/>
        </w:rPr>
        <w:t xml:space="preserve">percussion </w:t>
      </w:r>
      <w:r w:rsidR="0096407D">
        <w:rPr>
          <w:rFonts w:ascii="orig_adobe_arabic_regular" w:hAnsi="orig_adobe_arabic_regular"/>
          <w:sz w:val="26"/>
          <w:szCs w:val="26"/>
        </w:rPr>
        <w:t>concerto and can be heard performing multiple original works on his album</w:t>
      </w:r>
      <w:r w:rsidR="00554C36">
        <w:rPr>
          <w:rFonts w:ascii="orig_adobe_arabic_regular" w:hAnsi="orig_adobe_arabic_regular"/>
          <w:sz w:val="26"/>
          <w:szCs w:val="26"/>
        </w:rPr>
        <w:t>s</w:t>
      </w:r>
      <w:r w:rsidR="003A3888">
        <w:rPr>
          <w:rFonts w:ascii="orig_adobe_arabic_regular" w:hAnsi="orig_adobe_arabic_regular"/>
          <w:sz w:val="26"/>
          <w:szCs w:val="26"/>
        </w:rPr>
        <w:t>:</w:t>
      </w:r>
      <w:r w:rsidR="0096407D">
        <w:rPr>
          <w:rFonts w:ascii="orig_adobe_arabic_regular" w:hAnsi="orig_adobe_arabic_regular"/>
          <w:sz w:val="26"/>
          <w:szCs w:val="26"/>
        </w:rPr>
        <w:t xml:space="preserve"> </w:t>
      </w:r>
      <w:r w:rsidR="00D841BB" w:rsidRPr="00D841BB">
        <w:rPr>
          <w:rFonts w:ascii="orig_adobe_arabic_regular" w:hAnsi="orig_adobe_arabic_regular"/>
          <w:i/>
          <w:iCs/>
          <w:sz w:val="26"/>
          <w:szCs w:val="26"/>
        </w:rPr>
        <w:t>Everything Now</w:t>
      </w:r>
      <w:r w:rsidR="00D841BB">
        <w:rPr>
          <w:rFonts w:ascii="orig_adobe_arabic_regular" w:hAnsi="orig_adobe_arabic_regular"/>
          <w:sz w:val="26"/>
          <w:szCs w:val="26"/>
        </w:rPr>
        <w:t xml:space="preserve"> and </w:t>
      </w:r>
      <w:r w:rsidR="0096407D">
        <w:rPr>
          <w:rFonts w:ascii="orig_adobe_arabic_regular" w:hAnsi="orig_adobe_arabic_regular"/>
          <w:i/>
          <w:iCs/>
          <w:sz w:val="26"/>
          <w:szCs w:val="26"/>
        </w:rPr>
        <w:t>Just the Beginning</w:t>
      </w:r>
      <w:r w:rsidR="0096407D">
        <w:rPr>
          <w:rFonts w:ascii="orig_adobe_arabic_regular" w:hAnsi="orig_adobe_arabic_regular"/>
          <w:sz w:val="26"/>
          <w:szCs w:val="26"/>
        </w:rPr>
        <w:t>.</w:t>
      </w:r>
    </w:p>
    <w:p w14:paraId="39B151BD" w14:textId="5C82A3D1" w:rsidR="0096407D" w:rsidRDefault="001A44C1" w:rsidP="0096407D">
      <w:pPr>
        <w:pStyle w:val="font8"/>
        <w:spacing w:line="336" w:lineRule="atLeast"/>
      </w:pPr>
      <w:r>
        <w:rPr>
          <w:rFonts w:ascii="orig_adobe_arabic_regular" w:hAnsi="orig_adobe_arabic_regular"/>
          <w:sz w:val="26"/>
          <w:szCs w:val="26"/>
        </w:rPr>
        <w:t xml:space="preserve">Christian’s </w:t>
      </w:r>
      <w:r w:rsidR="0096407D">
        <w:rPr>
          <w:rFonts w:ascii="orig_adobe_arabic_regular" w:hAnsi="orig_adobe_arabic_regular"/>
          <w:sz w:val="26"/>
          <w:szCs w:val="26"/>
        </w:rPr>
        <w:t>compositions have been premiered by Texas Christian University, Middle Tennessee State University</w:t>
      </w:r>
      <w:r w:rsidR="009339FB">
        <w:rPr>
          <w:rFonts w:ascii="orig_adobe_arabic_regular" w:hAnsi="orig_adobe_arabic_regular"/>
          <w:sz w:val="26"/>
          <w:szCs w:val="26"/>
        </w:rPr>
        <w:t>,</w:t>
      </w:r>
      <w:r w:rsidR="0096407D">
        <w:rPr>
          <w:rFonts w:ascii="orig_adobe_arabic_regular" w:hAnsi="orig_adobe_arabic_regular"/>
          <w:sz w:val="26"/>
          <w:szCs w:val="26"/>
        </w:rPr>
        <w:t xml:space="preserve"> Kennesaw State University</w:t>
      </w:r>
      <w:r w:rsidR="009339FB">
        <w:rPr>
          <w:rFonts w:ascii="orig_adobe_arabic_regular" w:hAnsi="orig_adobe_arabic_regular"/>
          <w:sz w:val="26"/>
          <w:szCs w:val="26"/>
        </w:rPr>
        <w:t xml:space="preserve">, and </w:t>
      </w:r>
      <w:r w:rsidR="009B024E">
        <w:rPr>
          <w:rFonts w:ascii="orig_adobe_arabic_regular" w:hAnsi="orig_adobe_arabic_regular"/>
          <w:sz w:val="26"/>
          <w:szCs w:val="26"/>
        </w:rPr>
        <w:t xml:space="preserve">much </w:t>
      </w:r>
      <w:r w:rsidR="009339FB">
        <w:rPr>
          <w:rFonts w:ascii="orig_adobe_arabic_regular" w:hAnsi="orig_adobe_arabic_regular"/>
          <w:sz w:val="26"/>
          <w:szCs w:val="26"/>
        </w:rPr>
        <w:t>more</w:t>
      </w:r>
      <w:r w:rsidR="0096407D">
        <w:rPr>
          <w:rFonts w:ascii="orig_adobe_arabic_regular" w:hAnsi="orig_adobe_arabic_regular"/>
          <w:sz w:val="26"/>
          <w:szCs w:val="26"/>
        </w:rPr>
        <w:t xml:space="preserve">. </w:t>
      </w:r>
      <w:r>
        <w:rPr>
          <w:rFonts w:ascii="orig_adobe_arabic_regular" w:hAnsi="orig_adobe_arabic_regular"/>
          <w:sz w:val="26"/>
          <w:szCs w:val="26"/>
        </w:rPr>
        <w:t>His work has been awarded</w:t>
      </w:r>
      <w:r w:rsidR="00235A2F">
        <w:rPr>
          <w:rFonts w:ascii="orig_adobe_arabic_regular" w:hAnsi="orig_adobe_arabic_regular"/>
          <w:sz w:val="26"/>
          <w:szCs w:val="26"/>
        </w:rPr>
        <w:t xml:space="preserve"> </w:t>
      </w:r>
      <w:r w:rsidR="009339FB">
        <w:rPr>
          <w:rFonts w:ascii="orig_adobe_arabic_regular" w:hAnsi="orig_adobe_arabic_regular"/>
          <w:sz w:val="26"/>
          <w:szCs w:val="26"/>
        </w:rPr>
        <w:t xml:space="preserve">by the </w:t>
      </w:r>
      <w:r w:rsidR="009B024E">
        <w:rPr>
          <w:rFonts w:ascii="orig_adobe_arabic_regular" w:hAnsi="orig_adobe_arabic_regular"/>
          <w:sz w:val="26"/>
          <w:szCs w:val="26"/>
        </w:rPr>
        <w:t>Percussive Arts Society</w:t>
      </w:r>
      <w:r w:rsidR="009B024E">
        <w:rPr>
          <w:rFonts w:ascii="orig_adobe_arabic_regular" w:hAnsi="orig_adobe_arabic_regular"/>
          <w:sz w:val="26"/>
          <w:szCs w:val="26"/>
        </w:rPr>
        <w:t xml:space="preserve"> where</w:t>
      </w:r>
      <w:r w:rsidR="00F43E19">
        <w:rPr>
          <w:rFonts w:ascii="orig_adobe_arabic_regular" w:hAnsi="orig_adobe_arabic_regular"/>
          <w:sz w:val="26"/>
          <w:szCs w:val="26"/>
        </w:rPr>
        <w:t xml:space="preserve"> Christian currently serves on the Composition Committee</w:t>
      </w:r>
      <w:r w:rsidR="009B024E">
        <w:rPr>
          <w:rFonts w:ascii="orig_adobe_arabic_regular" w:hAnsi="orig_adobe_arabic_regular"/>
          <w:sz w:val="26"/>
          <w:szCs w:val="26"/>
        </w:rPr>
        <w:t>.</w:t>
      </w:r>
    </w:p>
    <w:p w14:paraId="32C1BCE9" w14:textId="5BE74937" w:rsidR="00A903BC" w:rsidRDefault="0096407D" w:rsidP="006074D0">
      <w:pPr>
        <w:pStyle w:val="font8"/>
        <w:spacing w:line="336" w:lineRule="atLeast"/>
        <w:rPr>
          <w:rFonts w:ascii="orig_adobe_arabic_regular" w:hAnsi="orig_adobe_arabic_regular"/>
          <w:sz w:val="26"/>
          <w:szCs w:val="26"/>
        </w:rPr>
      </w:pPr>
      <w:r>
        <w:rPr>
          <w:rFonts w:ascii="orig_adobe_arabic_regular" w:hAnsi="orig_adobe_arabic_regular"/>
          <w:sz w:val="26"/>
          <w:szCs w:val="26"/>
        </w:rPr>
        <w:t xml:space="preserve">Christian has had the pleasure to study under </w:t>
      </w:r>
      <w:r w:rsidR="00F43E19">
        <w:rPr>
          <w:rFonts w:ascii="orig_adobe_arabic_regular" w:hAnsi="orig_adobe_arabic_regular"/>
          <w:sz w:val="26"/>
          <w:szCs w:val="26"/>
        </w:rPr>
        <w:t xml:space="preserve">Dr. Scott Herring, </w:t>
      </w:r>
      <w:r>
        <w:rPr>
          <w:rFonts w:ascii="orig_adobe_arabic_regular" w:hAnsi="orig_adobe_arabic_regular"/>
          <w:sz w:val="26"/>
          <w:szCs w:val="26"/>
        </w:rPr>
        <w:t xml:space="preserve">Lalo Davila, </w:t>
      </w:r>
      <w:r w:rsidR="00235A2F">
        <w:rPr>
          <w:rFonts w:ascii="orig_adobe_arabic_regular" w:hAnsi="orig_adobe_arabic_regular"/>
          <w:sz w:val="26"/>
          <w:szCs w:val="26"/>
        </w:rPr>
        <w:t xml:space="preserve">Dr. </w:t>
      </w:r>
      <w:r>
        <w:rPr>
          <w:rFonts w:ascii="orig_adobe_arabic_regular" w:hAnsi="orig_adobe_arabic_regular"/>
          <w:sz w:val="26"/>
          <w:szCs w:val="26"/>
        </w:rPr>
        <w:t xml:space="preserve">Brian Mueller, Julie Davila, John lawless, and </w:t>
      </w:r>
      <w:r w:rsidR="00F43E19">
        <w:rPr>
          <w:rFonts w:ascii="orig_adobe_arabic_regular" w:hAnsi="orig_adobe_arabic_regular"/>
          <w:sz w:val="26"/>
          <w:szCs w:val="26"/>
        </w:rPr>
        <w:t xml:space="preserve">Dr. </w:t>
      </w:r>
      <w:r>
        <w:rPr>
          <w:rFonts w:ascii="orig_adobe_arabic_regular" w:hAnsi="orig_adobe_arabic_regular"/>
          <w:sz w:val="26"/>
          <w:szCs w:val="26"/>
        </w:rPr>
        <w:t xml:space="preserve">Laurence </w:t>
      </w:r>
      <w:proofErr w:type="spellStart"/>
      <w:r>
        <w:rPr>
          <w:rFonts w:ascii="orig_adobe_arabic_regular" w:hAnsi="orig_adobe_arabic_regular"/>
          <w:sz w:val="26"/>
          <w:szCs w:val="26"/>
        </w:rPr>
        <w:t>Sherr</w:t>
      </w:r>
      <w:proofErr w:type="spellEnd"/>
      <w:r>
        <w:rPr>
          <w:rFonts w:ascii="orig_adobe_arabic_regular" w:hAnsi="orig_adobe_arabic_regular"/>
          <w:sz w:val="26"/>
          <w:szCs w:val="26"/>
        </w:rPr>
        <w:t>.</w:t>
      </w:r>
    </w:p>
    <w:p w14:paraId="487628A4" w14:textId="57A54392" w:rsidR="009339FB" w:rsidRPr="00E45CFF" w:rsidRDefault="00E45CFF" w:rsidP="006074D0">
      <w:pPr>
        <w:pStyle w:val="font8"/>
        <w:spacing w:line="336" w:lineRule="atLeast"/>
        <w:rPr>
          <w:rFonts w:ascii="orig_adobe_arabic_regular" w:hAnsi="orig_adobe_arabic_regular"/>
          <w:sz w:val="26"/>
          <w:szCs w:val="26"/>
        </w:rPr>
      </w:pPr>
      <w:hyperlink r:id="rId4" w:history="1">
        <w:r w:rsidRPr="00E45CFF">
          <w:rPr>
            <w:rStyle w:val="Hyperlink"/>
            <w:rFonts w:ascii="orig_adobe_arabic_regular" w:hAnsi="orig_adobe_arabic_regular"/>
            <w:sz w:val="26"/>
            <w:szCs w:val="26"/>
          </w:rPr>
          <w:t>https://www.christiankilgore</w:t>
        </w:r>
        <w:r w:rsidRPr="00E45CFF">
          <w:rPr>
            <w:rStyle w:val="Hyperlink"/>
            <w:rFonts w:ascii="orig_adobe_arabic_regular" w:hAnsi="orig_adobe_arabic_regular"/>
            <w:sz w:val="26"/>
            <w:szCs w:val="26"/>
          </w:rPr>
          <w:t>.</w:t>
        </w:r>
        <w:r w:rsidRPr="00E45CFF">
          <w:rPr>
            <w:rStyle w:val="Hyperlink"/>
            <w:rFonts w:ascii="orig_adobe_arabic_regular" w:hAnsi="orig_adobe_arabic_regular"/>
            <w:sz w:val="26"/>
            <w:szCs w:val="26"/>
          </w:rPr>
          <w:t>com/</w:t>
        </w:r>
      </w:hyperlink>
    </w:p>
    <w:sectPr w:rsidR="009339FB" w:rsidRPr="00E45CFF" w:rsidSect="00261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_adobe_arabic_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DD"/>
    <w:rsid w:val="000673DF"/>
    <w:rsid w:val="00122409"/>
    <w:rsid w:val="001A44C1"/>
    <w:rsid w:val="00235A2F"/>
    <w:rsid w:val="00261B6A"/>
    <w:rsid w:val="003A3888"/>
    <w:rsid w:val="00554C36"/>
    <w:rsid w:val="005B6BB2"/>
    <w:rsid w:val="006074D0"/>
    <w:rsid w:val="00651BB5"/>
    <w:rsid w:val="009339FB"/>
    <w:rsid w:val="0096407D"/>
    <w:rsid w:val="009B024E"/>
    <w:rsid w:val="00A903BC"/>
    <w:rsid w:val="00AD0A73"/>
    <w:rsid w:val="00AD320E"/>
    <w:rsid w:val="00B130DD"/>
    <w:rsid w:val="00BB2337"/>
    <w:rsid w:val="00D841BB"/>
    <w:rsid w:val="00E45CFF"/>
    <w:rsid w:val="00F4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5804A"/>
  <w15:chartTrackingRefBased/>
  <w15:docId w15:val="{9EB2D437-5276-1B41-906C-E488622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9640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5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ristiankilgo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Kilgore</cp:lastModifiedBy>
  <cp:revision>16</cp:revision>
  <dcterms:created xsi:type="dcterms:W3CDTF">2021-09-13T05:17:00Z</dcterms:created>
  <dcterms:modified xsi:type="dcterms:W3CDTF">2025-08-07T15:02:00Z</dcterms:modified>
</cp:coreProperties>
</file>